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4AA79" w14:textId="77777777" w:rsidR="00E17C70" w:rsidRDefault="00E17C70" w:rsidP="00E17C7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lang w:eastAsia="pl-PL"/>
        </w:rPr>
        <w:t>Załącznik nr 1</w:t>
      </w:r>
    </w:p>
    <w:p w14:paraId="2C5CC19E" w14:textId="77777777" w:rsidR="00E17C70" w:rsidRDefault="00E17C70" w:rsidP="00E17C7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14:paraId="7C20D4D9" w14:textId="77777777" w:rsidR="00E16389" w:rsidRPr="004C58A3" w:rsidRDefault="00E16389" w:rsidP="00E16389">
      <w:pPr>
        <w:jc w:val="center"/>
        <w:rPr>
          <w:b/>
        </w:rPr>
      </w:pPr>
      <w:r w:rsidRPr="007E7980">
        <w:rPr>
          <w:b/>
          <w:highlight w:val="green"/>
        </w:rPr>
        <w:t>Metryczka książki – do wypełnienia przez pracownika chcącego kupić książkę z grantu</w:t>
      </w:r>
    </w:p>
    <w:p w14:paraId="32004678" w14:textId="77777777" w:rsidR="00E17C70" w:rsidRPr="00D25D2F" w:rsidRDefault="00E17C70" w:rsidP="00E17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C4AED" w14:textId="77777777" w:rsidR="00E17C70" w:rsidRPr="00D25D2F" w:rsidRDefault="00E17C70" w:rsidP="00E17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3891"/>
        <w:gridCol w:w="4661"/>
      </w:tblGrid>
      <w:tr w:rsidR="00E17C70" w:rsidRPr="00D25D2F" w14:paraId="43A0CF18" w14:textId="77777777" w:rsidTr="00C370BE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33E10" w14:textId="77777777" w:rsidR="00E17C70" w:rsidRPr="000352C6" w:rsidRDefault="00E17C70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35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Metryczka książki</w:t>
            </w:r>
          </w:p>
        </w:tc>
      </w:tr>
      <w:tr w:rsidR="00E17C70" w:rsidRPr="00D25D2F" w14:paraId="0756097F" w14:textId="77777777" w:rsidTr="00C370BE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5990C" w14:textId="77777777" w:rsidR="00E17C70" w:rsidRPr="00D25D2F" w:rsidRDefault="00E17C70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3D2638" w14:textId="77777777" w:rsidR="00E17C70" w:rsidRPr="00D25D2F" w:rsidRDefault="00E17C70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Dane bibliograficzne książki: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0096A" w14:textId="77777777" w:rsidR="00E17C70" w:rsidRPr="00D25D2F" w:rsidRDefault="00E17C70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autor:</w:t>
            </w:r>
          </w:p>
          <w:p w14:paraId="79A5DD87" w14:textId="77777777" w:rsidR="00E17C70" w:rsidRPr="00D25D2F" w:rsidRDefault="00E17C70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tytuł:</w:t>
            </w:r>
          </w:p>
          <w:p w14:paraId="6B3082D2" w14:textId="77777777" w:rsidR="00E17C70" w:rsidRPr="00D25D2F" w:rsidRDefault="00E17C70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miejsce i rok wydania:</w:t>
            </w:r>
          </w:p>
          <w:p w14:paraId="3F179904" w14:textId="77777777" w:rsidR="00E17C70" w:rsidRPr="00D25D2F" w:rsidRDefault="00E17C70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ISBN:</w:t>
            </w:r>
          </w:p>
        </w:tc>
      </w:tr>
      <w:tr w:rsidR="00E17C70" w:rsidRPr="00D25D2F" w14:paraId="27DC0D03" w14:textId="77777777" w:rsidTr="00C370BE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6F4DA" w14:textId="77777777" w:rsidR="00E17C70" w:rsidRPr="00D25D2F" w:rsidRDefault="00E17C70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Dane </w:t>
            </w:r>
            <w:proofErr w:type="spellStart"/>
            <w:r w:rsidRPr="00D25D2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grantobiorcy</w:t>
            </w:r>
            <w:proofErr w:type="spellEnd"/>
          </w:p>
        </w:tc>
      </w:tr>
      <w:tr w:rsidR="00E17C70" w:rsidRPr="00D25D2F" w14:paraId="0E39CA0B" w14:textId="77777777" w:rsidTr="00E17C7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C004F" w14:textId="77777777" w:rsidR="00E17C70" w:rsidRPr="00D25D2F" w:rsidRDefault="00E17C70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a.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4B6D5" w14:textId="77777777" w:rsidR="00E17C70" w:rsidRPr="00D25D2F" w:rsidRDefault="00E17C70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Imię i nazwisko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6E4F2" w14:textId="77777777" w:rsidR="00E17C70" w:rsidRPr="00D25D2F" w:rsidRDefault="00E17C70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7C70" w:rsidRPr="00D25D2F" w14:paraId="0501FC45" w14:textId="77777777" w:rsidTr="00E17C7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8CF54" w14:textId="77777777" w:rsidR="00E17C70" w:rsidRPr="00D25D2F" w:rsidRDefault="00E17C70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b.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6A05C" w14:textId="77777777" w:rsidR="00E17C70" w:rsidRPr="00D25D2F" w:rsidRDefault="00E17C70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Nr karty bibliotecznej </w:t>
            </w:r>
          </w:p>
          <w:p w14:paraId="5C42B0E7" w14:textId="77777777" w:rsidR="00E17C70" w:rsidRPr="00D25D2F" w:rsidRDefault="00E17C70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972B3" w14:textId="77777777" w:rsidR="00E17C70" w:rsidRPr="00D25D2F" w:rsidRDefault="00E17C70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7C70" w:rsidRPr="00D25D2F" w14:paraId="0C2B60BF" w14:textId="77777777" w:rsidTr="00E17C7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7A23B" w14:textId="77777777" w:rsidR="00E17C70" w:rsidRPr="00D25D2F" w:rsidRDefault="00E17C70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c.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78FFE" w14:textId="77777777" w:rsidR="00E17C70" w:rsidRPr="00D25D2F" w:rsidRDefault="00E17C70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adres e-mail</w:t>
            </w:r>
          </w:p>
          <w:p w14:paraId="3F3BE5F4" w14:textId="77777777" w:rsidR="00E17C70" w:rsidRPr="00D25D2F" w:rsidRDefault="00E17C70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1A3F2" w14:textId="77777777" w:rsidR="00E17C70" w:rsidRPr="00D25D2F" w:rsidRDefault="00E17C70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7C70" w:rsidRPr="00D25D2F" w14:paraId="3746D240" w14:textId="77777777" w:rsidTr="00E17C7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B2D2A" w14:textId="77777777" w:rsidR="00E17C70" w:rsidRPr="00D25D2F" w:rsidRDefault="00E17C70" w:rsidP="00C37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d.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0A3C9" w14:textId="77777777" w:rsidR="00E17C70" w:rsidRPr="00D25D2F" w:rsidRDefault="00E17C70" w:rsidP="00C37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Czy </w:t>
            </w:r>
            <w:proofErr w:type="spellStart"/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grantobiorca</w:t>
            </w:r>
            <w:proofErr w:type="spellEnd"/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, po wprowadzeniu książki do zbiorów BUW, będzie chciał ją wypożyczyć?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835DA" w14:textId="77777777" w:rsidR="00E17C70" w:rsidRPr="00D25D2F" w:rsidRDefault="00E17C70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7C70" w:rsidRPr="00D25D2F" w14:paraId="7F8CC80A" w14:textId="77777777" w:rsidTr="00E17C7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CA3DD" w14:textId="77777777" w:rsidR="00E17C70" w:rsidRPr="00D25D2F" w:rsidRDefault="00E17C70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e</w:t>
            </w: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71B1F" w14:textId="77777777" w:rsidR="00E17C70" w:rsidRPr="00D25D2F" w:rsidRDefault="00E17C70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data zwrotu wypożyczonej książki</w:t>
            </w:r>
          </w:p>
          <w:p w14:paraId="744832D3" w14:textId="77777777" w:rsidR="00E17C70" w:rsidRPr="00D25D2F" w:rsidRDefault="00E17C70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0D2BC32" w14:textId="77777777" w:rsidR="00E17C70" w:rsidRPr="00D25D2F" w:rsidRDefault="00E17C70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(wypełnia się, jeśli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zaznaczone zostało wypożyczenie; </w:t>
            </w: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taka data będzie widniała na koncie bibliotecznym)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A813C" w14:textId="77777777" w:rsidR="00E17C70" w:rsidRPr="00D25D2F" w:rsidRDefault="00E17C70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7C70" w:rsidRPr="00D25D2F" w14:paraId="4D72C138" w14:textId="77777777" w:rsidTr="00E17C7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3218A" w14:textId="77777777" w:rsidR="00E17C70" w:rsidRDefault="00E17C70" w:rsidP="00C37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f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A995A" w14:textId="77777777" w:rsidR="00E17C70" w:rsidRDefault="00E17C70" w:rsidP="00C37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Czy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grantobiorca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zgłasza potrzebę wykonania skanów w ORZE BUW? </w:t>
            </w:r>
          </w:p>
          <w:p w14:paraId="7A29F2F3" w14:textId="77777777" w:rsidR="00E17C70" w:rsidRDefault="00E17C70" w:rsidP="00C37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Należy dodatkowo wypełnić formularz zamówienia </w:t>
            </w:r>
          </w:p>
          <w:p w14:paraId="365A4BA4" w14:textId="77777777" w:rsidR="00E17C70" w:rsidRPr="00D25D2F" w:rsidRDefault="00E17C70" w:rsidP="00C37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03F8">
              <w:rPr>
                <w:rFonts w:ascii="Calibri" w:eastAsia="Times New Roman" w:hAnsi="Calibri" w:cs="Times New Roman"/>
                <w:color w:val="000000"/>
                <w:lang w:eastAsia="pl-PL"/>
              </w:rPr>
              <w:t>https://www.buw.uw.edu.pl/informacje-praktyczne/uslugi/kopiowanie-zbiorow/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493B1" w14:textId="77777777" w:rsidR="00E17C70" w:rsidRPr="00D25D2F" w:rsidRDefault="00E17C70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7C70" w:rsidRPr="00D25D2F" w14:paraId="2219CEC7" w14:textId="77777777" w:rsidTr="00C370BE">
        <w:tc>
          <w:tcPr>
            <w:tcW w:w="9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B6BF7" w14:textId="77777777" w:rsidR="00E17C70" w:rsidRPr="00D25D2F" w:rsidRDefault="00E17C70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Socjologii – sekcja finansowa</w:t>
            </w:r>
          </w:p>
        </w:tc>
      </w:tr>
      <w:tr w:rsidR="00E16389" w:rsidRPr="00D25D2F" w14:paraId="28226E90" w14:textId="77777777" w:rsidTr="00E17C7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E7F49" w14:textId="77777777" w:rsidR="00E16389" w:rsidRDefault="00E16389" w:rsidP="00E1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a.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5E8F0" w14:textId="77777777" w:rsidR="00E16389" w:rsidRPr="00D25D2F" w:rsidRDefault="00E16389" w:rsidP="00E1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Imię i nazwisko, email pracownika realizującego płatności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73B60" w14:textId="77777777" w:rsidR="00E16389" w:rsidRDefault="00E16389" w:rsidP="00E1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Bartłomiej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Wolke</w:t>
            </w:r>
            <w:proofErr w:type="spellEnd"/>
          </w:p>
          <w:p w14:paraId="01C61BBA" w14:textId="6ABDBB99" w:rsidR="00E16389" w:rsidRPr="00D25D2F" w:rsidRDefault="00E16389" w:rsidP="00E1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b.wolke@uw.edu.pl</w:t>
            </w:r>
          </w:p>
        </w:tc>
      </w:tr>
      <w:tr w:rsidR="00E16389" w:rsidRPr="00D25D2F" w14:paraId="32B6A98D" w14:textId="77777777" w:rsidTr="00E17C7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84270" w14:textId="77777777" w:rsidR="00E16389" w:rsidRDefault="00E16389" w:rsidP="00E1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b.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98F0B" w14:textId="77777777" w:rsidR="00E16389" w:rsidRDefault="00E16389" w:rsidP="00E16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Dane do faktury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14FFF" w14:textId="77777777" w:rsidR="00E16389" w:rsidRPr="00D25D2F" w:rsidRDefault="00E16389" w:rsidP="00E1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943EE5B" w14:textId="77777777" w:rsidR="00000000" w:rsidRDefault="00000000"/>
    <w:sectPr w:rsidR="007370A6" w:rsidSect="00E1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70"/>
    <w:rsid w:val="00173CB1"/>
    <w:rsid w:val="00994DAE"/>
    <w:rsid w:val="00E16389"/>
    <w:rsid w:val="00E17C70"/>
    <w:rsid w:val="00E9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337EE"/>
  <w15:chartTrackingRefBased/>
  <w15:docId w15:val="{4576CF53-5F18-4F13-B4DA-B9A257E4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C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7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733</Characters>
  <Application>Microsoft Office Word</Application>
  <DocSecurity>0</DocSecurity>
  <Lines>53</Lines>
  <Paragraphs>31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Głowacka-Grajper</dc:creator>
  <cp:keywords/>
  <dc:description/>
  <cp:lastModifiedBy>Małgorzata Głowacka-Grajper</cp:lastModifiedBy>
  <cp:revision>2</cp:revision>
  <dcterms:created xsi:type="dcterms:W3CDTF">2024-08-26T09:17:00Z</dcterms:created>
  <dcterms:modified xsi:type="dcterms:W3CDTF">2024-08-26T09:20:00Z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361198ef-0e04-40c8-80ed-707c4c627a53</vt:lpwstr>
  </property>
</Properties>
</file>