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03" w:rsidRDefault="00DA2703" w:rsidP="00DA270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0" w:name="_Hlk108426573"/>
      <w:bookmarkStart w:id="1" w:name="_GoBack"/>
      <w:bookmarkEnd w:id="1"/>
      <w:r w:rsidRPr="00DA270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Załącznik nr</w:t>
      </w:r>
      <w:r w:rsidR="00D148D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2502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6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DA270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A270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PROCEDURY ROZLICZANIA WYNAGRODZEŃ DLA OSÓB BIORĄCYCH UDZIAŁ W BADANIU </w:t>
      </w:r>
      <w:r w:rsidR="000262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DA270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RAMACH REALIZOWANYCH PROJEKTÓW BADAWCZYCH</w:t>
      </w:r>
    </w:p>
    <w:p w:rsidR="00DA2703" w:rsidRDefault="00DA2703" w:rsidP="00DA270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bookmarkEnd w:id="0"/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Nazwa Wydziału/Jednostki Organizacyjnej UW: </w:t>
      </w:r>
      <w:permStart w:id="915237108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………………………………………………………………………………………………………….</w:t>
      </w:r>
      <w:permEnd w:id="915237108"/>
    </w:p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F174B" w:rsidRPr="00206783" w:rsidRDefault="00EF174B" w:rsidP="00EF17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F174B" w:rsidRPr="00206783" w:rsidRDefault="00EF174B" w:rsidP="00EF17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06783">
        <w:rPr>
          <w:rFonts w:ascii="Arial" w:eastAsia="Times New Roman" w:hAnsi="Arial" w:cs="Arial"/>
          <w:b/>
          <w:color w:val="000000"/>
          <w:lang w:eastAsia="pl-PL"/>
        </w:rPr>
        <w:t>Oświadczenie osoby biorącej udział w badaniu ankietowym w celu przygotowania informacji IFT-1R</w:t>
      </w:r>
    </w:p>
    <w:p w:rsidR="00EF174B" w:rsidRPr="00206783" w:rsidRDefault="00EF174B" w:rsidP="00EF17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NAZWISKO: 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1488222568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……………………………………...…….……………………………………………..</w:t>
      </w:r>
      <w:permEnd w:id="1488222568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IMIĘ: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646394733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………………………………………………………………...…………………………………</w:t>
      </w:r>
      <w:permEnd w:id="646394733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DATA I MIEJSCE URODZENIA: </w:t>
      </w:r>
      <w:permStart w:id="1242774009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……………………………………………………………………..</w:t>
      </w:r>
      <w:permEnd w:id="1242774009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IMIĘ OJCA: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1373859976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…………………………………………...………………………………………...……</w:t>
      </w:r>
      <w:permEnd w:id="1373859976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IMIĘ MATKI: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272514232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…………………………………………………...……………………………….……..</w:t>
      </w:r>
      <w:permEnd w:id="272514232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RODZAJ DOKUMENTU: </w:t>
      </w:r>
      <w:permStart w:id="2121679372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…………………………………………………………………………..….</w:t>
      </w:r>
      <w:permEnd w:id="2121679372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KRAJ WYDANIA DOKUMENTU: </w:t>
      </w:r>
      <w:permStart w:id="378095524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…………………………………………………………………….</w:t>
      </w:r>
      <w:permEnd w:id="378095524"/>
    </w:p>
    <w:p w:rsidR="00EF174B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NUMER DOKUMENTU: </w:t>
      </w:r>
      <w:permStart w:id="914572997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……………………………………………………………………..………..</w:t>
      </w:r>
      <w:permEnd w:id="914572997"/>
    </w:p>
    <w:p w:rsidR="003B283A" w:rsidRPr="00206783" w:rsidRDefault="003B283A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OBYWATELSTWO: </w:t>
      </w:r>
      <w:permStart w:id="87260441" w:edGrp="everyone"/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</w:t>
      </w:r>
      <w:permEnd w:id="87260441"/>
    </w:p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206783">
        <w:rPr>
          <w:rFonts w:ascii="Arial" w:eastAsia="Times New Roman" w:hAnsi="Arial" w:cs="Arial"/>
          <w:b/>
          <w:color w:val="000000"/>
          <w:lang w:eastAsia="pl-PL"/>
        </w:rPr>
        <w:t>Miejsce zamieszkania (zagraniczny adres zamieszkania) :</w:t>
      </w:r>
    </w:p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ULICA: 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1174283307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………………………………...…………………………………………….…………..</w:t>
      </w:r>
      <w:permEnd w:id="1174283307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NR DOMU: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565072404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…………………………………………………….……………………….……………</w:t>
      </w:r>
      <w:permEnd w:id="565072404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NR MIESZKANIA: 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287724269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……………………………………….………………………………………….</w:t>
      </w:r>
      <w:permEnd w:id="287724269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KOD POCZTOWY: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2045059683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…………………………………………..………………………………………</w:t>
      </w:r>
      <w:permEnd w:id="2045059683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MIEJSCOWOŚĆ: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1594889245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………………………………………..…………………………………………</w:t>
      </w:r>
      <w:permEnd w:id="1594889245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KRAJ: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2082686226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……………………………………………………………..…………………………………….</w:t>
      </w:r>
      <w:permEnd w:id="2082686226"/>
    </w:p>
    <w:p w:rsidR="00EF174B" w:rsidRPr="00206783" w:rsidRDefault="00EF174B" w:rsidP="00EF174B">
      <w:pPr>
        <w:rPr>
          <w:rFonts w:ascii="Arial" w:hAnsi="Arial" w:cs="Arial"/>
        </w:rPr>
      </w:pPr>
    </w:p>
    <w:p w:rsidR="00EF174B" w:rsidRPr="00206783" w:rsidRDefault="00EF174B" w:rsidP="00EF174B">
      <w:pPr>
        <w:rPr>
          <w:rFonts w:ascii="Arial" w:hAnsi="Arial" w:cs="Arial"/>
        </w:rPr>
      </w:pPr>
    </w:p>
    <w:p w:rsidR="00EF174B" w:rsidRPr="00206783" w:rsidRDefault="00EF174B" w:rsidP="00EF174B">
      <w:pPr>
        <w:rPr>
          <w:rFonts w:ascii="Arial" w:hAnsi="Arial" w:cs="Arial"/>
        </w:rPr>
      </w:pPr>
    </w:p>
    <w:p w:rsidR="00EF174B" w:rsidRPr="00206783" w:rsidRDefault="00EF174B" w:rsidP="00EF174B">
      <w:pPr>
        <w:rPr>
          <w:rFonts w:ascii="Arial" w:hAnsi="Arial" w:cs="Arial"/>
        </w:rPr>
      </w:pPr>
    </w:p>
    <w:p w:rsidR="00EF174B" w:rsidRPr="00206783" w:rsidRDefault="00EF174B" w:rsidP="00EF174B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67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206783">
        <w:rPr>
          <w:rFonts w:ascii="Arial" w:hAnsi="Arial" w:cs="Arial"/>
          <w:sz w:val="24"/>
          <w:szCs w:val="24"/>
        </w:rPr>
        <w:tab/>
      </w:r>
      <w:r w:rsidRPr="00206783">
        <w:rPr>
          <w:rFonts w:ascii="Arial" w:hAnsi="Arial" w:cs="Arial"/>
          <w:sz w:val="24"/>
          <w:szCs w:val="24"/>
          <w:vertAlign w:val="superscript"/>
        </w:rPr>
        <w:t>(data  i podpis osoby badanej)</w:t>
      </w:r>
    </w:p>
    <w:p w:rsidR="00EF174B" w:rsidRPr="00206783" w:rsidRDefault="00EF174B" w:rsidP="00EF1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174B" w:rsidRPr="00206783" w:rsidRDefault="00EF174B" w:rsidP="00EF174B">
      <w:pPr>
        <w:rPr>
          <w:rFonts w:ascii="Arial" w:hAnsi="Arial" w:cs="Arial"/>
          <w:b/>
          <w:sz w:val="24"/>
          <w:szCs w:val="24"/>
        </w:rPr>
      </w:pPr>
    </w:p>
    <w:p w:rsidR="000A4239" w:rsidRPr="000A4239" w:rsidRDefault="000A4239" w:rsidP="00EF174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A4239" w:rsidRPr="000A42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E6" w:rsidRDefault="005B0EE6" w:rsidP="00EF174B">
      <w:pPr>
        <w:spacing w:after="0" w:line="240" w:lineRule="auto"/>
      </w:pPr>
      <w:r>
        <w:separator/>
      </w:r>
    </w:p>
  </w:endnote>
  <w:endnote w:type="continuationSeparator" w:id="0">
    <w:p w:rsidR="005B0EE6" w:rsidRDefault="005B0EE6" w:rsidP="00EF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E6" w:rsidRDefault="005B0EE6" w:rsidP="00EF174B">
      <w:pPr>
        <w:spacing w:after="0" w:line="240" w:lineRule="auto"/>
      </w:pPr>
      <w:r>
        <w:separator/>
      </w:r>
    </w:p>
  </w:footnote>
  <w:footnote w:type="continuationSeparator" w:id="0">
    <w:p w:rsidR="005B0EE6" w:rsidRDefault="005B0EE6" w:rsidP="00EF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74B" w:rsidRPr="00B432EA" w:rsidRDefault="00EF174B" w:rsidP="00C36C90">
    <w:pPr>
      <w:pStyle w:val="Nagwek"/>
      <w:jc w:val="both"/>
      <w:rPr>
        <w:rFonts w:ascii="Arial" w:hAnsi="Arial" w:cs="Arial"/>
        <w:i/>
        <w:sz w:val="16"/>
        <w:szCs w:val="16"/>
      </w:rPr>
    </w:pPr>
    <w:r w:rsidRPr="00B432EA">
      <w:rPr>
        <w:rFonts w:ascii="Arial" w:hAnsi="Arial" w:cs="Arial"/>
        <w:i/>
        <w:sz w:val="16"/>
        <w:szCs w:val="16"/>
      </w:rPr>
      <w:t>Załącznik do komunikatu Kwestora nr</w:t>
    </w:r>
    <w:r w:rsidR="008416E3">
      <w:rPr>
        <w:rFonts w:ascii="Arial" w:hAnsi="Arial" w:cs="Arial"/>
        <w:i/>
        <w:sz w:val="16"/>
        <w:szCs w:val="16"/>
      </w:rPr>
      <w:t xml:space="preserve"> 5</w:t>
    </w:r>
    <w:r w:rsidR="00C36C90">
      <w:rPr>
        <w:rFonts w:ascii="Arial" w:hAnsi="Arial" w:cs="Arial"/>
        <w:i/>
        <w:sz w:val="16"/>
        <w:szCs w:val="16"/>
      </w:rPr>
      <w:t>/</w:t>
    </w:r>
    <w:r w:rsidR="008416E3">
      <w:rPr>
        <w:rFonts w:ascii="Arial" w:hAnsi="Arial" w:cs="Arial"/>
        <w:i/>
        <w:sz w:val="16"/>
        <w:szCs w:val="16"/>
      </w:rPr>
      <w:t xml:space="preserve">2023 </w:t>
    </w:r>
    <w:r>
      <w:rPr>
        <w:rFonts w:ascii="Arial" w:hAnsi="Arial" w:cs="Arial"/>
        <w:i/>
        <w:sz w:val="16"/>
        <w:szCs w:val="16"/>
      </w:rPr>
      <w:t xml:space="preserve"> z dnia </w:t>
    </w:r>
    <w:r w:rsidR="00CC5203">
      <w:rPr>
        <w:rFonts w:ascii="Arial" w:hAnsi="Arial" w:cs="Arial"/>
        <w:i/>
        <w:sz w:val="16"/>
        <w:szCs w:val="16"/>
      </w:rPr>
      <w:t>1 sierpnia</w:t>
    </w:r>
    <w:r w:rsidRPr="00B432EA">
      <w:rPr>
        <w:rFonts w:ascii="Arial" w:hAnsi="Arial" w:cs="Arial"/>
        <w:i/>
        <w:sz w:val="16"/>
        <w:szCs w:val="16"/>
      </w:rPr>
      <w:t xml:space="preserve"> 202</w:t>
    </w:r>
    <w:r w:rsidR="008416E3">
      <w:rPr>
        <w:rFonts w:ascii="Arial" w:hAnsi="Arial" w:cs="Arial"/>
        <w:i/>
        <w:sz w:val="16"/>
        <w:szCs w:val="16"/>
      </w:rPr>
      <w:t>3</w:t>
    </w:r>
    <w:r w:rsidRPr="00B432EA">
      <w:rPr>
        <w:rFonts w:ascii="Arial" w:hAnsi="Arial" w:cs="Arial"/>
        <w:i/>
        <w:sz w:val="16"/>
        <w:szCs w:val="16"/>
      </w:rPr>
      <w:t xml:space="preserve"> roku w sprawie wprowadzenia procedury rozliczania wynagrodzeń dla osób biorących udział w badaniu w ramach realizowanych projektów badawczych</w:t>
    </w:r>
  </w:p>
  <w:p w:rsidR="00EF174B" w:rsidRDefault="00EF17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e8AZlKdU+TqXh2m0AHUIC2Vkpn2w9zZ3XgD77CvxgEsRrRyzPQ81EZsTRrMFep+mBFjVPXUZQBAfzbY0vwQWPg==" w:salt="Dy+6T2KpQ4mO01nsGtyOg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03"/>
    <w:rsid w:val="000262A3"/>
    <w:rsid w:val="00093615"/>
    <w:rsid w:val="000A4239"/>
    <w:rsid w:val="000B45F0"/>
    <w:rsid w:val="001C3877"/>
    <w:rsid w:val="0025023B"/>
    <w:rsid w:val="00384BD8"/>
    <w:rsid w:val="003B283A"/>
    <w:rsid w:val="003E4618"/>
    <w:rsid w:val="004743D5"/>
    <w:rsid w:val="00576A97"/>
    <w:rsid w:val="005B0EE6"/>
    <w:rsid w:val="00717EEE"/>
    <w:rsid w:val="007C5EC5"/>
    <w:rsid w:val="0082696C"/>
    <w:rsid w:val="008416E3"/>
    <w:rsid w:val="00A50536"/>
    <w:rsid w:val="00A808C3"/>
    <w:rsid w:val="00B51765"/>
    <w:rsid w:val="00B56C07"/>
    <w:rsid w:val="00C02561"/>
    <w:rsid w:val="00C31921"/>
    <w:rsid w:val="00C36C90"/>
    <w:rsid w:val="00CA17C5"/>
    <w:rsid w:val="00CC5203"/>
    <w:rsid w:val="00D148D0"/>
    <w:rsid w:val="00DA2703"/>
    <w:rsid w:val="00DE03E3"/>
    <w:rsid w:val="00EB3190"/>
    <w:rsid w:val="00E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3C411-7717-405B-9BA7-6F61E124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2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74B"/>
  </w:style>
  <w:style w:type="paragraph" w:styleId="Stopka">
    <w:name w:val="footer"/>
    <w:basedOn w:val="Normalny"/>
    <w:link w:val="StopkaZnak"/>
    <w:uiPriority w:val="99"/>
    <w:unhideWhenUsed/>
    <w:rsid w:val="00EF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2023-08-02T06:09:00Z</cp:lastPrinted>
  <dcterms:created xsi:type="dcterms:W3CDTF">2023-08-18T08:37:00Z</dcterms:created>
  <dcterms:modified xsi:type="dcterms:W3CDTF">2023-08-18T08:37:00Z</dcterms:modified>
</cp:coreProperties>
</file>